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220D" w14:textId="77777777"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14:paraId="67FA35D8" w14:textId="77777777"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14:paraId="04F0999B" w14:textId="77777777"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proofErr w:type="gramStart"/>
      <w:r w:rsidR="000C7D7A" w:rsidRPr="000D62FB">
        <w:rPr>
          <w:rFonts w:asciiTheme="minorEastAsia" w:hAnsiTheme="minorEastAsia" w:hint="eastAsia"/>
        </w:rPr>
        <w:t>爰</w:t>
      </w:r>
      <w:proofErr w:type="gramEnd"/>
      <w:r w:rsidR="000C7D7A" w:rsidRPr="000D62FB">
        <w:rPr>
          <w:rFonts w:asciiTheme="minorEastAsia" w:hAnsiTheme="minorEastAsia" w:hint="eastAsia"/>
        </w:rPr>
        <w:t>訂</w:t>
      </w:r>
      <w:r w:rsidRPr="000D62FB">
        <w:rPr>
          <w:rFonts w:asciiTheme="minorEastAsia" w:hAnsiTheme="minorEastAsia" w:hint="eastAsia"/>
        </w:rPr>
        <w:t>本辦法頒發助學金。</w:t>
      </w:r>
    </w:p>
    <w:p w14:paraId="1D4185A2" w14:textId="77777777"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14:paraId="75B065C6" w14:textId="77777777"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14:paraId="0B3D598A" w14:textId="77777777"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14:paraId="4BA0B94E" w14:textId="77777777"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14:paraId="6FF1CBAF" w14:textId="09494A78"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proofErr w:type="gramStart"/>
      <w:r w:rsidR="0040390D">
        <w:rPr>
          <w:rFonts w:hint="eastAsia"/>
        </w:rPr>
        <w:t>1</w:t>
      </w:r>
      <w:r w:rsidR="008D5385">
        <w:t>1</w:t>
      </w:r>
      <w:r w:rsidR="00910873">
        <w:rPr>
          <w:rFonts w:hint="eastAsia"/>
        </w:rPr>
        <w:t>4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910873">
        <w:rPr>
          <w:rFonts w:hint="eastAsia"/>
        </w:rPr>
        <w:t>14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8D5385">
        <w:t>11</w:t>
      </w:r>
      <w:r w:rsidR="00910873">
        <w:rPr>
          <w:rFonts w:hint="eastAsia"/>
        </w:rPr>
        <w:t>4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910873">
        <w:rPr>
          <w:rFonts w:hint="eastAsia"/>
        </w:rPr>
        <w:t>1</w:t>
      </w:r>
      <w:r w:rsidR="00335DFA">
        <w:rPr>
          <w:rFonts w:hint="eastAsia"/>
        </w:rPr>
        <w:t>日前送至生活輔導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14:paraId="2A1FFD6C" w14:textId="77777777"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14:paraId="2849F406" w14:textId="77777777"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14:paraId="38235136" w14:textId="77777777"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14:paraId="3DEF65F3" w14:textId="77777777"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14:paraId="2426F33F" w14:textId="77777777"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14:paraId="054E74CF" w14:textId="77777777"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32EC" w14:textId="77777777" w:rsidR="009050A8" w:rsidRDefault="009050A8" w:rsidP="00732B7C">
      <w:r>
        <w:separator/>
      </w:r>
    </w:p>
  </w:endnote>
  <w:endnote w:type="continuationSeparator" w:id="0">
    <w:p w14:paraId="205498DA" w14:textId="77777777" w:rsidR="009050A8" w:rsidRDefault="009050A8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7CEA" w14:textId="77777777" w:rsidR="009050A8" w:rsidRDefault="009050A8" w:rsidP="00732B7C">
      <w:r>
        <w:separator/>
      </w:r>
    </w:p>
  </w:footnote>
  <w:footnote w:type="continuationSeparator" w:id="0">
    <w:p w14:paraId="33A71F2F" w14:textId="77777777" w:rsidR="009050A8" w:rsidRDefault="009050A8" w:rsidP="0073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4C5B17"/>
    <w:rsid w:val="005069EF"/>
    <w:rsid w:val="0054269C"/>
    <w:rsid w:val="006600E5"/>
    <w:rsid w:val="00666B37"/>
    <w:rsid w:val="00671C14"/>
    <w:rsid w:val="006F7761"/>
    <w:rsid w:val="00705B2A"/>
    <w:rsid w:val="007126A4"/>
    <w:rsid w:val="00732B7C"/>
    <w:rsid w:val="00844032"/>
    <w:rsid w:val="008D5385"/>
    <w:rsid w:val="008F7AD3"/>
    <w:rsid w:val="009050A8"/>
    <w:rsid w:val="00910873"/>
    <w:rsid w:val="00976BE3"/>
    <w:rsid w:val="009B694F"/>
    <w:rsid w:val="00A26A95"/>
    <w:rsid w:val="00A41FD1"/>
    <w:rsid w:val="00A64308"/>
    <w:rsid w:val="00A718A5"/>
    <w:rsid w:val="00AA69B9"/>
    <w:rsid w:val="00AF2ABE"/>
    <w:rsid w:val="00B00F22"/>
    <w:rsid w:val="00B110FE"/>
    <w:rsid w:val="00B1743C"/>
    <w:rsid w:val="00B17E7F"/>
    <w:rsid w:val="00B27AD4"/>
    <w:rsid w:val="00B77938"/>
    <w:rsid w:val="00B944C9"/>
    <w:rsid w:val="00C27315"/>
    <w:rsid w:val="00CA0DBF"/>
    <w:rsid w:val="00CC6D8C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FF49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何昭儀</cp:lastModifiedBy>
  <cp:revision>14</cp:revision>
  <cp:lastPrinted>2025-02-12T03:27:00Z</cp:lastPrinted>
  <dcterms:created xsi:type="dcterms:W3CDTF">2018-01-30T01:00:00Z</dcterms:created>
  <dcterms:modified xsi:type="dcterms:W3CDTF">2025-02-12T03:29:00Z</dcterms:modified>
</cp:coreProperties>
</file>